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4DF1" w14:textId="77777777" w:rsidR="0067615C" w:rsidRDefault="00456F59" w:rsidP="0067615C">
      <w:pPr>
        <w:jc w:val="center"/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1BBA403" wp14:editId="7B0AA44C">
            <wp:simplePos x="0" y="0"/>
            <wp:positionH relativeFrom="margin">
              <wp:posOffset>4177665</wp:posOffset>
            </wp:positionH>
            <wp:positionV relativeFrom="margin">
              <wp:posOffset>-205740</wp:posOffset>
            </wp:positionV>
            <wp:extent cx="24638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gedie Toll Tavern Logo Oct 201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963" r="3971" b="17147"/>
                    <a:stretch/>
                  </pic:blipFill>
                  <pic:spPr bwMode="auto">
                    <a:xfrm>
                      <a:off x="0" y="0"/>
                      <a:ext cx="24638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4F6C2" w14:textId="3C54A298" w:rsidR="00051106" w:rsidRPr="00051106" w:rsidRDefault="00051106" w:rsidP="0067615C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 w:rsidRPr="00051106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Takeaway Menu </w:t>
      </w:r>
      <w:r w:rsidR="00320587">
        <w:rPr>
          <w:rFonts w:asciiTheme="majorHAnsi" w:hAnsiTheme="majorHAnsi"/>
          <w:b/>
          <w:color w:val="4F6228" w:themeColor="accent3" w:themeShade="80"/>
          <w:sz w:val="40"/>
          <w:szCs w:val="40"/>
        </w:rPr>
        <w:t>June</w:t>
      </w:r>
      <w:r w:rsidR="00287F89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</w:t>
      </w:r>
      <w:r w:rsidR="00F57C74">
        <w:rPr>
          <w:rFonts w:asciiTheme="majorHAnsi" w:hAnsiTheme="majorHAnsi"/>
          <w:b/>
          <w:color w:val="4F6228" w:themeColor="accent3" w:themeShade="80"/>
          <w:sz w:val="40"/>
          <w:szCs w:val="40"/>
        </w:rPr>
        <w:t>2021</w:t>
      </w:r>
    </w:p>
    <w:p w14:paraId="087090D9" w14:textId="77777777" w:rsidR="00287F89" w:rsidRDefault="00287F89" w:rsidP="00C32BCF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333E2862" w14:textId="51782000" w:rsidR="00C32BCF" w:rsidRDefault="00E07742" w:rsidP="00C32BCF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1B3EC7">
        <w:rPr>
          <w:rFonts w:asciiTheme="majorHAnsi" w:hAnsiTheme="majorHAnsi"/>
          <w:b/>
          <w:color w:val="4F6228" w:themeColor="accent3" w:themeShade="80"/>
          <w:sz w:val="28"/>
          <w:szCs w:val="28"/>
        </w:rPr>
        <w:t>Starters</w:t>
      </w:r>
    </w:p>
    <w:p w14:paraId="5EE63893" w14:textId="5F31B27E" w:rsidR="00F971AC" w:rsidRDefault="00F57C74" w:rsidP="00F971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RUSSIAN SALAD</w:t>
      </w:r>
      <w:r w:rsidR="00F971AC"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05110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5.50</w:t>
      </w:r>
    </w:p>
    <w:p w14:paraId="10998622" w14:textId="229CBE3E" w:rsidR="00F57C74" w:rsidRPr="000F0A28" w:rsidRDefault="00F57C74" w:rsidP="00F971A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Roasted vegetable Russian salad bound in a confit garlic mayonnaise with coriander gremolata and puffed black rice   (Veg) (V) (GF)</w:t>
      </w:r>
    </w:p>
    <w:p w14:paraId="666A0F62" w14:textId="047D51FD" w:rsidR="004E7E3D" w:rsidRPr="000F0A28" w:rsidRDefault="00AA195A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PANKO</w:t>
      </w:r>
      <w:r w:rsidR="00E07742"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 HAGGIS</w:t>
      </w:r>
      <w:r w:rsidR="00051106">
        <w:rPr>
          <w:rFonts w:asciiTheme="majorHAnsi" w:hAnsiTheme="majorHAnsi"/>
          <w:sz w:val="24"/>
          <w:szCs w:val="24"/>
        </w:rPr>
        <w:tab/>
      </w:r>
      <w:r w:rsidR="00051106">
        <w:rPr>
          <w:rFonts w:asciiTheme="majorHAnsi" w:hAnsiTheme="majorHAnsi"/>
          <w:sz w:val="24"/>
          <w:szCs w:val="24"/>
        </w:rPr>
        <w:tab/>
      </w:r>
      <w:r w:rsidR="00051106">
        <w:rPr>
          <w:rFonts w:asciiTheme="majorHAnsi" w:hAnsiTheme="majorHAnsi"/>
          <w:sz w:val="24"/>
          <w:szCs w:val="24"/>
        </w:rPr>
        <w:tab/>
        <w:t>5.</w:t>
      </w:r>
      <w:r w:rsidR="00F57C74">
        <w:rPr>
          <w:rFonts w:asciiTheme="majorHAnsi" w:hAnsiTheme="majorHAnsi"/>
          <w:sz w:val="24"/>
          <w:szCs w:val="24"/>
        </w:rPr>
        <w:t>50</w:t>
      </w:r>
    </w:p>
    <w:p w14:paraId="0DDD0F07" w14:textId="1197A8F4" w:rsidR="00125A7B" w:rsidRDefault="00AA195A" w:rsidP="002020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Crisp panko breaded</w:t>
      </w:r>
      <w:r w:rsidR="004E7E3D" w:rsidRPr="000F0A28">
        <w:rPr>
          <w:rFonts w:asciiTheme="majorHAnsi" w:hAnsiTheme="majorHAnsi"/>
          <w:sz w:val="24"/>
          <w:szCs w:val="24"/>
        </w:rPr>
        <w:t xml:space="preserve"> h</w:t>
      </w:r>
      <w:r>
        <w:rPr>
          <w:rFonts w:asciiTheme="majorHAnsi" w:hAnsiTheme="majorHAnsi"/>
          <w:sz w:val="24"/>
          <w:szCs w:val="24"/>
        </w:rPr>
        <w:t>aggis served with a spiced apple relish and a wholegrain mustard mayo.</w:t>
      </w:r>
      <w:r w:rsidR="00112D37" w:rsidRPr="000F0A28">
        <w:rPr>
          <w:rFonts w:asciiTheme="majorHAnsi" w:hAnsiTheme="majorHAnsi"/>
          <w:sz w:val="24"/>
          <w:szCs w:val="24"/>
        </w:rPr>
        <w:t xml:space="preserve">  </w:t>
      </w:r>
    </w:p>
    <w:p w14:paraId="41865BDD" w14:textId="5A7EF810" w:rsidR="00287F89" w:rsidRPr="000F0A28" w:rsidRDefault="00287F89" w:rsidP="00287F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SALMON FISHCAKE  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5.75</w:t>
      </w:r>
    </w:p>
    <w:p w14:paraId="58F1EE1D" w14:textId="7A83F20D" w:rsidR="00287F89" w:rsidRPr="000F7D85" w:rsidRDefault="00287F89" w:rsidP="000F7D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Hot smoked salmon fishcake with grana padano creamed leeks, hot smoked salmon gribiche and dill oil.</w:t>
      </w:r>
    </w:p>
    <w:p w14:paraId="5379E04E" w14:textId="61717713" w:rsidR="0067615C" w:rsidRPr="00202053" w:rsidRDefault="004E7E3D" w:rsidP="00C32BCF">
      <w:pPr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b/>
          <w:color w:val="4F6228" w:themeColor="accent3" w:themeShade="80"/>
          <w:sz w:val="28"/>
          <w:szCs w:val="28"/>
        </w:rPr>
        <w:t>Main Course</w:t>
      </w:r>
    </w:p>
    <w:p w14:paraId="059EF5CB" w14:textId="69411A17" w:rsidR="004E7E3D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BEER BATTERED HADDOCK</w:t>
      </w:r>
      <w:r w:rsidR="007A527C">
        <w:rPr>
          <w:rFonts w:asciiTheme="majorHAnsi" w:hAnsiTheme="majorHAnsi"/>
          <w:sz w:val="24"/>
          <w:szCs w:val="24"/>
        </w:rPr>
        <w:t xml:space="preserve">  </w:t>
      </w:r>
      <w:r w:rsidR="00F57C74">
        <w:rPr>
          <w:rFonts w:asciiTheme="majorHAnsi" w:hAnsiTheme="majorHAnsi"/>
          <w:sz w:val="24"/>
          <w:szCs w:val="24"/>
        </w:rPr>
        <w:t>11.50</w:t>
      </w:r>
    </w:p>
    <w:p w14:paraId="3E481DF9" w14:textId="3AB3ACCE" w:rsidR="00B50B9D" w:rsidRPr="00C25A54" w:rsidRDefault="00AD14AA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Scrabster landed beer battered or panko coated haddock</w:t>
      </w:r>
      <w:r w:rsidR="00D05C6A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with chips, tartare sauce</w:t>
      </w:r>
      <w:r w:rsidR="00F57C74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and lemon</w:t>
      </w:r>
      <w:r w:rsidR="00112D37" w:rsidRPr="000F0A28">
        <w:rPr>
          <w:rFonts w:asciiTheme="majorHAnsi" w:hAnsiTheme="majorHAnsi"/>
          <w:sz w:val="24"/>
          <w:szCs w:val="24"/>
        </w:rPr>
        <w:t xml:space="preserve">.  </w:t>
      </w:r>
    </w:p>
    <w:p w14:paraId="6FB2C042" w14:textId="4C6941F0" w:rsidR="004E7E3D" w:rsidRPr="000F0A28" w:rsidRDefault="00E07742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BALGEDIE STEAK PIE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09134F">
        <w:rPr>
          <w:rFonts w:asciiTheme="majorHAnsi" w:hAnsiTheme="majorHAnsi"/>
          <w:sz w:val="24"/>
          <w:szCs w:val="24"/>
        </w:rPr>
        <w:tab/>
      </w:r>
      <w:r w:rsidR="00F57C74">
        <w:rPr>
          <w:rFonts w:asciiTheme="majorHAnsi" w:hAnsiTheme="majorHAnsi"/>
          <w:sz w:val="24"/>
          <w:szCs w:val="24"/>
        </w:rPr>
        <w:t>11.00</w:t>
      </w:r>
    </w:p>
    <w:p w14:paraId="378685E9" w14:textId="77777777" w:rsidR="00AD14AA" w:rsidRPr="000F0A28" w:rsidRDefault="004E7E3D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 xml:space="preserve">Tender slow braised beef shoulder topped with puff pastry, </w:t>
      </w:r>
      <w:r w:rsidR="00F92A52" w:rsidRPr="000F0A28">
        <w:rPr>
          <w:rFonts w:asciiTheme="majorHAnsi" w:hAnsiTheme="majorHAnsi"/>
          <w:sz w:val="24"/>
          <w:szCs w:val="24"/>
        </w:rPr>
        <w:t>served with chips or</w:t>
      </w:r>
      <w:r w:rsidRPr="000F0A28">
        <w:rPr>
          <w:rFonts w:asciiTheme="majorHAnsi" w:hAnsiTheme="majorHAnsi"/>
          <w:sz w:val="24"/>
          <w:szCs w:val="24"/>
        </w:rPr>
        <w:t xml:space="preserve"> new </w:t>
      </w:r>
      <w:r w:rsidR="00AD14AA" w:rsidRPr="000F0A28">
        <w:rPr>
          <w:rFonts w:asciiTheme="majorHAnsi" w:hAnsiTheme="majorHAnsi"/>
          <w:sz w:val="24"/>
          <w:szCs w:val="24"/>
        </w:rPr>
        <w:t>potatoes and seasonal vegetables</w:t>
      </w:r>
      <w:r w:rsidR="00112D37" w:rsidRPr="000F0A28">
        <w:rPr>
          <w:rFonts w:asciiTheme="majorHAnsi" w:hAnsiTheme="majorHAnsi"/>
          <w:sz w:val="24"/>
          <w:szCs w:val="24"/>
        </w:rPr>
        <w:t xml:space="preserve">.  </w:t>
      </w:r>
    </w:p>
    <w:p w14:paraId="6FFDB266" w14:textId="2D347DC3" w:rsidR="00BA4666" w:rsidRPr="000F0A28" w:rsidRDefault="00F57C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S</w:t>
      </w:r>
      <w:r w:rsidR="00E07742"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CAMPI PRAWN SALAD</w:t>
      </w:r>
      <w:r w:rsidR="0009134F">
        <w:rPr>
          <w:rFonts w:asciiTheme="majorHAnsi" w:hAnsiTheme="majorHAnsi"/>
          <w:sz w:val="24"/>
          <w:szCs w:val="24"/>
        </w:rPr>
        <w:tab/>
      </w:r>
      <w:r w:rsidR="00051106">
        <w:rPr>
          <w:rFonts w:asciiTheme="majorHAnsi" w:hAnsiTheme="majorHAnsi"/>
          <w:sz w:val="24"/>
          <w:szCs w:val="24"/>
        </w:rPr>
        <w:t>11.</w:t>
      </w:r>
      <w:r>
        <w:rPr>
          <w:rFonts w:asciiTheme="majorHAnsi" w:hAnsiTheme="majorHAnsi"/>
          <w:sz w:val="24"/>
          <w:szCs w:val="24"/>
        </w:rPr>
        <w:t>50</w:t>
      </w:r>
    </w:p>
    <w:p w14:paraId="6DE513AC" w14:textId="14EAF825" w:rsidR="00C32BCF" w:rsidRPr="00C32BCF" w:rsidRDefault="00BA4666" w:rsidP="00B50B9D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 xml:space="preserve">Royal Greenland prawns mixed with a piquant </w:t>
      </w:r>
      <w:r w:rsidR="00AA4605">
        <w:rPr>
          <w:rFonts w:asciiTheme="majorHAnsi" w:hAnsiTheme="majorHAnsi"/>
          <w:sz w:val="24"/>
          <w:szCs w:val="24"/>
        </w:rPr>
        <w:t>M</w:t>
      </w:r>
      <w:r w:rsidRPr="000F0A28">
        <w:rPr>
          <w:rFonts w:asciiTheme="majorHAnsi" w:hAnsiTheme="majorHAnsi"/>
          <w:sz w:val="24"/>
          <w:szCs w:val="24"/>
        </w:rPr>
        <w:t>arie rose sauce with breaded</w:t>
      </w:r>
      <w:r w:rsidR="00E07742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>wholeta</w:t>
      </w:r>
      <w:r w:rsidR="00AB5974" w:rsidRPr="000F0A28">
        <w:rPr>
          <w:rFonts w:asciiTheme="majorHAnsi" w:hAnsiTheme="majorHAnsi"/>
          <w:sz w:val="24"/>
          <w:szCs w:val="24"/>
        </w:rPr>
        <w:t xml:space="preserve">il scampi, </w:t>
      </w:r>
      <w:r w:rsidRPr="000F0A28">
        <w:rPr>
          <w:rFonts w:asciiTheme="majorHAnsi" w:hAnsiTheme="majorHAnsi"/>
          <w:sz w:val="24"/>
          <w:szCs w:val="24"/>
        </w:rPr>
        <w:t xml:space="preserve">tomato, </w:t>
      </w:r>
      <w:r w:rsidR="00AD14AA" w:rsidRPr="000F0A28">
        <w:rPr>
          <w:rFonts w:asciiTheme="majorHAnsi" w:hAnsiTheme="majorHAnsi"/>
          <w:sz w:val="24"/>
          <w:szCs w:val="24"/>
        </w:rPr>
        <w:t>cucumber</w:t>
      </w:r>
      <w:r w:rsidR="007E7D89">
        <w:rPr>
          <w:rFonts w:asciiTheme="majorHAnsi" w:hAnsiTheme="majorHAnsi"/>
          <w:sz w:val="24"/>
          <w:szCs w:val="24"/>
        </w:rPr>
        <w:t>, f</w:t>
      </w:r>
      <w:r w:rsidR="007E7D89" w:rsidRPr="007E7D89">
        <w:rPr>
          <w:rFonts w:asciiTheme="majorHAnsi" w:hAnsiTheme="majorHAnsi"/>
          <w:sz w:val="24"/>
          <w:szCs w:val="24"/>
        </w:rPr>
        <w:t>risée</w:t>
      </w:r>
      <w:r w:rsidR="007E7D89">
        <w:rPr>
          <w:rFonts w:asciiTheme="majorHAnsi" w:hAnsiTheme="majorHAnsi"/>
          <w:sz w:val="24"/>
          <w:szCs w:val="24"/>
        </w:rPr>
        <w:t xml:space="preserve"> lettuce </w:t>
      </w:r>
      <w:r w:rsidRPr="000F0A28">
        <w:rPr>
          <w:rFonts w:asciiTheme="majorHAnsi" w:hAnsiTheme="majorHAnsi"/>
          <w:sz w:val="24"/>
          <w:szCs w:val="24"/>
        </w:rPr>
        <w:t xml:space="preserve">and with a side of </w:t>
      </w:r>
      <w:r w:rsidR="00D96278" w:rsidRPr="000F0A28">
        <w:rPr>
          <w:rFonts w:asciiTheme="majorHAnsi" w:hAnsiTheme="majorHAnsi"/>
          <w:sz w:val="24"/>
          <w:szCs w:val="24"/>
        </w:rPr>
        <w:t>chips.</w:t>
      </w:r>
      <w:r w:rsidR="00AB5974" w:rsidRPr="000F0A28">
        <w:rPr>
          <w:rFonts w:asciiTheme="majorHAnsi" w:hAnsiTheme="majorHAnsi"/>
          <w:sz w:val="24"/>
          <w:szCs w:val="24"/>
        </w:rPr>
        <w:t xml:space="preserve"> </w:t>
      </w:r>
      <w:r w:rsidR="00F462BF">
        <w:rPr>
          <w:rFonts w:asciiTheme="majorHAnsi" w:hAnsiTheme="majorHAnsi"/>
          <w:sz w:val="24"/>
          <w:szCs w:val="24"/>
        </w:rPr>
        <w:t>(gf*</w:t>
      </w:r>
      <w:r w:rsidR="001746F6">
        <w:rPr>
          <w:rFonts w:asciiTheme="majorHAnsi" w:hAnsiTheme="majorHAnsi"/>
          <w:sz w:val="24"/>
          <w:szCs w:val="24"/>
        </w:rPr>
        <w:t xml:space="preserve"> option with no Scampi</w:t>
      </w:r>
      <w:r w:rsidR="00F462BF">
        <w:rPr>
          <w:rFonts w:asciiTheme="majorHAnsi" w:hAnsiTheme="majorHAnsi"/>
          <w:sz w:val="24"/>
          <w:szCs w:val="24"/>
        </w:rPr>
        <w:t>)</w:t>
      </w:r>
    </w:p>
    <w:p w14:paraId="2C52E4D1" w14:textId="7D1D7381" w:rsidR="0009134F" w:rsidRDefault="00112D37" w:rsidP="00B50B9D">
      <w:pPr>
        <w:rPr>
          <w:rFonts w:asciiTheme="majorHAnsi" w:hAnsiTheme="majorHAnsi"/>
          <w:sz w:val="24"/>
          <w:szCs w:val="24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BALGEDIE BURGER</w:t>
      </w:r>
      <w:r w:rsidRPr="001B3EC7">
        <w:rPr>
          <w:rFonts w:asciiTheme="majorHAnsi" w:hAnsiTheme="majorHAnsi"/>
          <w:color w:val="984806" w:themeColor="accent6" w:themeShade="80"/>
          <w:sz w:val="24"/>
          <w:szCs w:val="24"/>
        </w:rPr>
        <w:tab/>
      </w:r>
      <w:r w:rsidR="00F57C74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  </w:t>
      </w:r>
      <w:r w:rsidR="00F57C74">
        <w:rPr>
          <w:rFonts w:asciiTheme="majorHAnsi" w:hAnsiTheme="majorHAnsi"/>
          <w:sz w:val="24"/>
          <w:szCs w:val="24"/>
        </w:rPr>
        <w:t>10.00</w:t>
      </w:r>
      <w:r w:rsidR="0009134F">
        <w:rPr>
          <w:rFonts w:asciiTheme="majorHAnsi" w:hAnsiTheme="majorHAnsi"/>
          <w:sz w:val="24"/>
          <w:szCs w:val="24"/>
        </w:rPr>
        <w:t xml:space="preserve"> </w:t>
      </w:r>
    </w:p>
    <w:p w14:paraId="0320EB8A" w14:textId="1D75CF91" w:rsidR="003B272F" w:rsidRPr="009226F5" w:rsidRDefault="00D96278" w:rsidP="009226F5">
      <w:pPr>
        <w:ind w:left="45"/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>Chargrilled 6 oz beefburger</w:t>
      </w:r>
      <w:r w:rsidR="00364E4B" w:rsidRPr="000F0A28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 xml:space="preserve">on a </w:t>
      </w:r>
      <w:r w:rsidR="00F57C74">
        <w:rPr>
          <w:rFonts w:asciiTheme="majorHAnsi" w:hAnsiTheme="majorHAnsi"/>
          <w:sz w:val="24"/>
          <w:szCs w:val="24"/>
        </w:rPr>
        <w:t xml:space="preserve">toasted </w:t>
      </w:r>
      <w:r w:rsidRPr="000F0A28">
        <w:rPr>
          <w:rFonts w:asciiTheme="majorHAnsi" w:hAnsiTheme="majorHAnsi"/>
          <w:sz w:val="24"/>
          <w:szCs w:val="24"/>
        </w:rPr>
        <w:t>flour bun</w:t>
      </w:r>
      <w:r w:rsidR="005320F7">
        <w:rPr>
          <w:rFonts w:asciiTheme="majorHAnsi" w:hAnsiTheme="majorHAnsi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 xml:space="preserve">with </w:t>
      </w:r>
      <w:r w:rsidR="005E6B0B">
        <w:rPr>
          <w:rFonts w:asciiTheme="majorHAnsi" w:hAnsiTheme="majorHAnsi"/>
          <w:sz w:val="24"/>
          <w:szCs w:val="24"/>
        </w:rPr>
        <w:t xml:space="preserve">our own special </w:t>
      </w:r>
      <w:r w:rsidRPr="000F0A28">
        <w:rPr>
          <w:rFonts w:asciiTheme="majorHAnsi" w:hAnsiTheme="majorHAnsi"/>
          <w:sz w:val="24"/>
          <w:szCs w:val="24"/>
        </w:rPr>
        <w:t>burger sauce, pickle, iceberg lettuce</w:t>
      </w:r>
      <w:r w:rsidR="007E7D89">
        <w:rPr>
          <w:rFonts w:asciiTheme="majorHAnsi" w:hAnsiTheme="majorHAnsi"/>
          <w:sz w:val="24"/>
          <w:szCs w:val="24"/>
        </w:rPr>
        <w:t xml:space="preserve">, </w:t>
      </w:r>
      <w:r w:rsidRPr="000F0A28">
        <w:rPr>
          <w:rFonts w:asciiTheme="majorHAnsi" w:hAnsiTheme="majorHAnsi"/>
          <w:sz w:val="24"/>
          <w:szCs w:val="24"/>
        </w:rPr>
        <w:t xml:space="preserve">tomato with chips and </w:t>
      </w:r>
      <w:r w:rsidR="007E7D89">
        <w:rPr>
          <w:rFonts w:asciiTheme="majorHAnsi" w:hAnsiTheme="majorHAnsi"/>
          <w:sz w:val="24"/>
          <w:szCs w:val="24"/>
        </w:rPr>
        <w:t xml:space="preserve">homemade </w:t>
      </w:r>
      <w:r w:rsidRPr="000F0A28">
        <w:rPr>
          <w:rFonts w:asciiTheme="majorHAnsi" w:hAnsiTheme="majorHAnsi"/>
          <w:sz w:val="24"/>
          <w:szCs w:val="24"/>
        </w:rPr>
        <w:t>coleslaw.</w:t>
      </w:r>
      <w:r w:rsidR="00A87C87" w:rsidRPr="000F0A28">
        <w:rPr>
          <w:rFonts w:asciiTheme="majorHAnsi" w:hAnsiTheme="majorHAnsi"/>
          <w:sz w:val="24"/>
          <w:szCs w:val="24"/>
        </w:rPr>
        <w:t xml:space="preserve"> </w:t>
      </w:r>
      <w:r w:rsidR="00F462BF">
        <w:rPr>
          <w:rFonts w:asciiTheme="majorHAnsi" w:hAnsiTheme="majorHAnsi"/>
          <w:sz w:val="24"/>
          <w:szCs w:val="24"/>
        </w:rPr>
        <w:t>(gf*)</w:t>
      </w:r>
      <w:r w:rsidR="007E7D89">
        <w:rPr>
          <w:rFonts w:asciiTheme="majorHAnsi" w:hAnsiTheme="majorHAnsi"/>
          <w:sz w:val="24"/>
          <w:szCs w:val="24"/>
        </w:rPr>
        <w:t xml:space="preserve"> </w:t>
      </w:r>
      <w:r w:rsidR="00BA21DA" w:rsidRPr="009226F5">
        <w:rPr>
          <w:rFonts w:asciiTheme="majorHAnsi" w:hAnsiTheme="majorHAnsi"/>
          <w:sz w:val="24"/>
          <w:szCs w:val="24"/>
        </w:rPr>
        <w:t xml:space="preserve">Add </w:t>
      </w:r>
      <w:r w:rsidR="00AA4605" w:rsidRPr="009226F5">
        <w:rPr>
          <w:rFonts w:asciiTheme="majorHAnsi" w:hAnsiTheme="majorHAnsi"/>
          <w:sz w:val="24"/>
          <w:szCs w:val="24"/>
        </w:rPr>
        <w:t>Emmenthal</w:t>
      </w:r>
      <w:r w:rsidR="00BA21DA" w:rsidRPr="009226F5">
        <w:rPr>
          <w:rFonts w:asciiTheme="majorHAnsi" w:hAnsiTheme="majorHAnsi"/>
          <w:sz w:val="24"/>
          <w:szCs w:val="24"/>
        </w:rPr>
        <w:t xml:space="preserve"> </w:t>
      </w:r>
      <w:r w:rsidR="00C25A54" w:rsidRPr="009226F5">
        <w:rPr>
          <w:rFonts w:asciiTheme="majorHAnsi" w:hAnsiTheme="majorHAnsi"/>
          <w:sz w:val="24"/>
          <w:szCs w:val="24"/>
        </w:rPr>
        <w:t>cheese/streaky bacon</w:t>
      </w:r>
      <w:r w:rsidR="00112D37" w:rsidRPr="009226F5">
        <w:rPr>
          <w:rFonts w:asciiTheme="majorHAnsi" w:hAnsiTheme="majorHAnsi"/>
          <w:sz w:val="24"/>
          <w:szCs w:val="24"/>
        </w:rPr>
        <w:t xml:space="preserve"> </w:t>
      </w:r>
      <w:r w:rsidR="008123CA" w:rsidRPr="009226F5">
        <w:rPr>
          <w:rFonts w:asciiTheme="majorHAnsi" w:hAnsiTheme="majorHAnsi"/>
          <w:sz w:val="24"/>
          <w:szCs w:val="24"/>
        </w:rPr>
        <w:t>1.00</w:t>
      </w:r>
    </w:p>
    <w:p w14:paraId="5D9DE6A7" w14:textId="0DA68570" w:rsidR="00287F89" w:rsidRDefault="00287F89" w:rsidP="0005110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3A3FDD7D" w14:textId="19CFE3A1" w:rsidR="00287F89" w:rsidRPr="000F0A28" w:rsidRDefault="00287F89" w:rsidP="00287F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CHICKEN PASTA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11.00</w:t>
      </w:r>
    </w:p>
    <w:p w14:paraId="27558433" w14:textId="458CAE47" w:rsidR="00421949" w:rsidRDefault="00287F89" w:rsidP="00287F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AB77C9">
        <w:rPr>
          <w:rFonts w:asciiTheme="majorHAnsi" w:eastAsia="Times New Roman" w:hAnsiTheme="majorHAnsi" w:cs="Times New Roman"/>
          <w:sz w:val="24"/>
          <w:szCs w:val="24"/>
          <w:lang w:eastAsia="en-GB"/>
        </w:rPr>
        <w:t>Creamy chicken, chestnut mushroom, garlic and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smoked bacon penne pasta with Grana Padano cheese and garlic bread.</w:t>
      </w:r>
    </w:p>
    <w:p w14:paraId="7A2490FC" w14:textId="77777777" w:rsidR="00421949" w:rsidRDefault="00421949" w:rsidP="00287F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51E41539" w14:textId="360F1B5A" w:rsidR="000F7D85" w:rsidRDefault="000F7D85" w:rsidP="00287F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686C4992" w14:textId="51F4201A" w:rsidR="000F7D85" w:rsidRPr="000F0A28" w:rsidRDefault="000F7D85" w:rsidP="000F7D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>LENTIL &amp; JACKFRUIT CURRY</w:t>
      </w:r>
      <w:r>
        <w:rPr>
          <w:rFonts w:asciiTheme="majorHAnsi" w:hAnsiTheme="majorHAnsi"/>
          <w:sz w:val="24"/>
          <w:szCs w:val="24"/>
        </w:rPr>
        <w:t xml:space="preserve">  11.00</w:t>
      </w:r>
    </w:p>
    <w:p w14:paraId="1D4F5FE0" w14:textId="77777777" w:rsidR="000F7D85" w:rsidRPr="000F0A28" w:rsidRDefault="000F7D85" w:rsidP="000F7D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Lentil, jackfruit and spinach coconut curry with missi roti and garlic, ginger and coriander basmati rice pilaf. (v) (veg) (gf*)</w:t>
      </w:r>
    </w:p>
    <w:p w14:paraId="7C9917E5" w14:textId="77777777" w:rsidR="000F7D85" w:rsidRDefault="000F7D85" w:rsidP="00287F8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4859DB53" w14:textId="77777777" w:rsidR="00287F89" w:rsidRPr="00051106" w:rsidRDefault="00287F89" w:rsidP="0005110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14:paraId="31B2DAAF" w14:textId="77777777" w:rsidR="0009134F" w:rsidRDefault="0009134F" w:rsidP="009226F5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1B3EC7">
        <w:rPr>
          <w:rFonts w:asciiTheme="majorHAnsi" w:hAnsiTheme="majorHAnsi"/>
          <w:b/>
          <w:color w:val="4F6228" w:themeColor="accent3" w:themeShade="80"/>
          <w:sz w:val="28"/>
          <w:szCs w:val="28"/>
        </w:rPr>
        <w:t>Desserts</w:t>
      </w:r>
    </w:p>
    <w:p w14:paraId="357C4C62" w14:textId="77777777" w:rsidR="00112D37" w:rsidRPr="0067615C" w:rsidRDefault="00E07742" w:rsidP="0067615C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STICKY TOFFEE PUDDING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="00112D37" w:rsidRPr="000F0A28">
        <w:rPr>
          <w:rFonts w:asciiTheme="majorHAnsi" w:hAnsiTheme="majorHAnsi"/>
          <w:sz w:val="24"/>
          <w:szCs w:val="24"/>
        </w:rPr>
        <w:tab/>
      </w:r>
      <w:r w:rsidR="00112D37" w:rsidRPr="000F0A28">
        <w:rPr>
          <w:rFonts w:asciiTheme="majorHAnsi" w:hAnsiTheme="majorHAnsi"/>
          <w:sz w:val="24"/>
          <w:szCs w:val="24"/>
        </w:rPr>
        <w:tab/>
      </w:r>
      <w:r w:rsidR="00051106">
        <w:rPr>
          <w:rFonts w:asciiTheme="majorHAnsi" w:hAnsiTheme="majorHAnsi"/>
          <w:sz w:val="24"/>
          <w:szCs w:val="24"/>
        </w:rPr>
        <w:t>5.00</w:t>
      </w:r>
    </w:p>
    <w:p w14:paraId="7C8B24A7" w14:textId="77777777" w:rsidR="00D96278" w:rsidRPr="000F0A28" w:rsidRDefault="00D96278" w:rsidP="00D96278">
      <w:pPr>
        <w:rPr>
          <w:rFonts w:asciiTheme="majorHAnsi" w:hAnsiTheme="majorHAnsi"/>
          <w:sz w:val="24"/>
          <w:szCs w:val="24"/>
        </w:rPr>
      </w:pPr>
      <w:r w:rsidRPr="000F0A28">
        <w:rPr>
          <w:rFonts w:asciiTheme="majorHAnsi" w:hAnsiTheme="majorHAnsi"/>
          <w:sz w:val="24"/>
          <w:szCs w:val="24"/>
        </w:rPr>
        <w:t xml:space="preserve">Sticky toffee pudding with butterscotch sauce and </w:t>
      </w:r>
      <w:r w:rsidR="00125A7B">
        <w:rPr>
          <w:rFonts w:asciiTheme="majorHAnsi" w:hAnsiTheme="majorHAnsi"/>
          <w:sz w:val="24"/>
          <w:szCs w:val="24"/>
        </w:rPr>
        <w:t>C</w:t>
      </w:r>
      <w:r w:rsidRPr="000F0A28">
        <w:rPr>
          <w:rFonts w:asciiTheme="majorHAnsi" w:hAnsiTheme="majorHAnsi"/>
          <w:sz w:val="24"/>
          <w:szCs w:val="24"/>
        </w:rPr>
        <w:t>hantilly cream</w:t>
      </w:r>
      <w:r w:rsidR="00112D37" w:rsidRPr="000F0A28">
        <w:rPr>
          <w:rFonts w:asciiTheme="majorHAnsi" w:hAnsiTheme="majorHAnsi"/>
          <w:sz w:val="24"/>
          <w:szCs w:val="24"/>
        </w:rPr>
        <w:t>.</w:t>
      </w:r>
      <w:r w:rsidR="00BF4302">
        <w:rPr>
          <w:rFonts w:asciiTheme="majorHAnsi" w:hAnsiTheme="majorHAnsi"/>
          <w:sz w:val="24"/>
          <w:szCs w:val="24"/>
        </w:rPr>
        <w:t xml:space="preserve"> (gf)</w:t>
      </w:r>
    </w:p>
    <w:p w14:paraId="10EC945A" w14:textId="77777777" w:rsidR="003B272F" w:rsidRDefault="003B272F" w:rsidP="007A52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</w:rPr>
        <w:t xml:space="preserve">COCONUT MILK RICE PUDDING      </w:t>
      </w:r>
      <w:r w:rsidR="00051106">
        <w:rPr>
          <w:rFonts w:asciiTheme="majorHAnsi" w:hAnsiTheme="majorHAnsi"/>
          <w:sz w:val="24"/>
          <w:szCs w:val="24"/>
        </w:rPr>
        <w:t>5.00</w:t>
      </w:r>
    </w:p>
    <w:p w14:paraId="5F0401E2" w14:textId="22EF9682" w:rsidR="00916EE4" w:rsidRDefault="003B272F" w:rsidP="009226F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Coconut milk rice pudding wi</w:t>
      </w:r>
      <w:r w:rsidR="00051106">
        <w:rPr>
          <w:rFonts w:asciiTheme="majorHAnsi" w:hAnsiTheme="majorHAnsi"/>
          <w:sz w:val="24"/>
          <w:szCs w:val="24"/>
        </w:rPr>
        <w:t>th poached pears</w:t>
      </w:r>
      <w:r w:rsidR="00F57C74">
        <w:rPr>
          <w:rFonts w:asciiTheme="majorHAnsi" w:hAnsiTheme="majorHAnsi"/>
          <w:sz w:val="24"/>
          <w:szCs w:val="24"/>
        </w:rPr>
        <w:t xml:space="preserve">, mango sauce, </w:t>
      </w:r>
      <w:r w:rsidR="00051106">
        <w:rPr>
          <w:rFonts w:asciiTheme="majorHAnsi" w:hAnsiTheme="majorHAnsi"/>
          <w:sz w:val="24"/>
          <w:szCs w:val="24"/>
        </w:rPr>
        <w:t>and a caramelis</w:t>
      </w:r>
      <w:r>
        <w:rPr>
          <w:rFonts w:asciiTheme="majorHAnsi" w:hAnsiTheme="majorHAnsi"/>
          <w:sz w:val="24"/>
          <w:szCs w:val="24"/>
        </w:rPr>
        <w:t>ed white chocolate crumb.</w:t>
      </w:r>
      <w:r w:rsidR="009A1755">
        <w:rPr>
          <w:rFonts w:asciiTheme="majorHAnsi" w:hAnsiTheme="majorHAnsi"/>
          <w:sz w:val="24"/>
          <w:szCs w:val="24"/>
        </w:rPr>
        <w:t xml:space="preserve"> (veg*)</w:t>
      </w:r>
      <w:r w:rsidR="00F57C74">
        <w:rPr>
          <w:rFonts w:asciiTheme="majorHAnsi" w:hAnsiTheme="majorHAnsi"/>
          <w:sz w:val="24"/>
          <w:szCs w:val="24"/>
        </w:rPr>
        <w:t xml:space="preserve"> (gf)</w:t>
      </w:r>
    </w:p>
    <w:p w14:paraId="545B26DE" w14:textId="709EC18B" w:rsidR="00287F89" w:rsidRPr="0067615C" w:rsidRDefault="00287F89" w:rsidP="00287F89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7A527C">
        <w:rPr>
          <w:rFonts w:asciiTheme="majorHAnsi" w:hAnsiTheme="majorHAnsi"/>
          <w:b/>
          <w:color w:val="984806" w:themeColor="accent6" w:themeShade="80"/>
          <w:sz w:val="24"/>
          <w:szCs w:val="24"/>
        </w:rPr>
        <w:t>CHOCOLATE BROWNIE</w:t>
      </w:r>
      <w:r w:rsidRPr="00A52CB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r w:rsidRPr="000F0A28">
        <w:rPr>
          <w:rFonts w:asciiTheme="majorHAnsi" w:hAnsiTheme="majorHAnsi"/>
          <w:sz w:val="24"/>
          <w:szCs w:val="24"/>
        </w:rPr>
        <w:tab/>
      </w:r>
      <w:r w:rsidRPr="000F0A28">
        <w:rPr>
          <w:rFonts w:asciiTheme="majorHAnsi" w:hAnsiTheme="majorHAnsi"/>
          <w:sz w:val="24"/>
          <w:szCs w:val="24"/>
        </w:rPr>
        <w:tab/>
        <w:t>5</w:t>
      </w:r>
      <w:r>
        <w:rPr>
          <w:rFonts w:asciiTheme="majorHAnsi" w:hAnsiTheme="majorHAnsi"/>
          <w:sz w:val="24"/>
          <w:szCs w:val="24"/>
        </w:rPr>
        <w:t>.00</w:t>
      </w:r>
    </w:p>
    <w:p w14:paraId="47EEFC39" w14:textId="364EEDED" w:rsidR="00287F89" w:rsidRPr="000F0A28" w:rsidRDefault="00287F89" w:rsidP="00287F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Warm chocolate brownie with a rich dark chocolate sauce and chantilly cream. (gf)</w:t>
      </w:r>
    </w:p>
    <w:p w14:paraId="3B7173DA" w14:textId="74A54162" w:rsidR="00C32BCF" w:rsidRDefault="00C32BCF" w:rsidP="009226F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02CA391A" w14:textId="77777777" w:rsidR="00287F89" w:rsidRDefault="00287F89" w:rsidP="009226F5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37C915FE" w14:textId="77777777" w:rsidR="009B572C" w:rsidRPr="001B3EC7" w:rsidRDefault="0067615C" w:rsidP="0009134F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>
        <w:rPr>
          <w:rFonts w:asciiTheme="majorHAnsi" w:hAnsiTheme="majorHAnsi"/>
          <w:b/>
          <w:color w:val="4F6228" w:themeColor="accent3" w:themeShade="80"/>
          <w:sz w:val="28"/>
          <w:szCs w:val="28"/>
        </w:rPr>
        <w:t xml:space="preserve">For Our Younger Guests </w:t>
      </w:r>
      <w:r w:rsidR="00051106">
        <w:rPr>
          <w:rFonts w:asciiTheme="majorHAnsi" w:hAnsiTheme="majorHAnsi"/>
          <w:b/>
          <w:color w:val="4F6228" w:themeColor="accent3" w:themeShade="80"/>
          <w:sz w:val="28"/>
          <w:szCs w:val="28"/>
        </w:rPr>
        <w:t>4.00</w:t>
      </w:r>
    </w:p>
    <w:p w14:paraId="385D716A" w14:textId="77777777" w:rsidR="00C25A54" w:rsidRDefault="00C25A54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3D4B590" w14:textId="77777777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4 oz beef or cheeseburger (gf*)</w:t>
      </w:r>
    </w:p>
    <w:p w14:paraId="42464F25" w14:textId="77777777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Panko breaded chicken goujons</w:t>
      </w:r>
    </w:p>
    <w:p w14:paraId="1E5725C5" w14:textId="77777777" w:rsidR="009B572C" w:rsidRPr="0067615C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Battered haddock bites</w:t>
      </w:r>
    </w:p>
    <w:p w14:paraId="045E39BA" w14:textId="77777777" w:rsidR="0067615C" w:rsidRDefault="0067615C" w:rsidP="0067615C">
      <w:pPr>
        <w:pStyle w:val="NoSpacing"/>
        <w:rPr>
          <w:rFonts w:asciiTheme="majorHAnsi" w:hAnsiTheme="majorHAnsi"/>
          <w:sz w:val="24"/>
          <w:szCs w:val="24"/>
        </w:rPr>
      </w:pPr>
    </w:p>
    <w:p w14:paraId="2DD95981" w14:textId="77777777" w:rsidR="00C25A54" w:rsidRDefault="009B572C" w:rsidP="0067615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Add chips or new potatoes, baked beans,</w:t>
      </w:r>
    </w:p>
    <w:p w14:paraId="064B87E7" w14:textId="77777777" w:rsidR="00C25A54" w:rsidRDefault="009B572C" w:rsidP="00051106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67615C">
        <w:rPr>
          <w:rFonts w:asciiTheme="majorHAnsi" w:hAnsiTheme="majorHAnsi"/>
          <w:sz w:val="24"/>
          <w:szCs w:val="24"/>
        </w:rPr>
        <w:t>peas or salad.</w:t>
      </w:r>
    </w:p>
    <w:p w14:paraId="1AA95AD3" w14:textId="77777777" w:rsidR="00051106" w:rsidRPr="00051106" w:rsidRDefault="00051106" w:rsidP="0005110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16EE4" w:rsidRPr="000F0A28" w14:paraId="6D432D79" w14:textId="77777777" w:rsidTr="00916EE4">
        <w:tc>
          <w:tcPr>
            <w:tcW w:w="4786" w:type="dxa"/>
          </w:tcPr>
          <w:p w14:paraId="6E0E0314" w14:textId="77777777" w:rsidR="00916EE4" w:rsidRPr="0009134F" w:rsidRDefault="00916EE4" w:rsidP="00916EE4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  <w:r w:rsidRPr="0009134F"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  <w:t>Allergy Advice</w:t>
            </w:r>
          </w:p>
          <w:p w14:paraId="2A98F979" w14:textId="77777777" w:rsidR="00916EE4" w:rsidRPr="0067615C" w:rsidRDefault="00916EE4" w:rsidP="00916E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615C">
              <w:rPr>
                <w:rFonts w:asciiTheme="majorHAnsi" w:hAnsiTheme="majorHAnsi"/>
                <w:sz w:val="18"/>
                <w:szCs w:val="18"/>
              </w:rPr>
              <w:t>Please let us know before ordering of any food allergies.</w:t>
            </w:r>
          </w:p>
          <w:p w14:paraId="49A75D50" w14:textId="77777777" w:rsidR="00916EE4" w:rsidRPr="0067615C" w:rsidRDefault="00916EE4" w:rsidP="00916E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615C">
              <w:rPr>
                <w:rFonts w:asciiTheme="majorHAnsi" w:hAnsiTheme="majorHAnsi"/>
                <w:sz w:val="18"/>
                <w:szCs w:val="18"/>
              </w:rPr>
              <w:t>(v) = vegetarian  (veg) = vegan  (df) = dairy free</w:t>
            </w:r>
          </w:p>
          <w:p w14:paraId="34B3B568" w14:textId="77777777" w:rsidR="00916EE4" w:rsidRPr="00C34A2D" w:rsidRDefault="00916EE4" w:rsidP="00916E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(gf) = gluten free     (*) = dish can be amended to be, please ask</w:t>
            </w:r>
            <w:r w:rsidRPr="0067615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45345ADE" w14:textId="77777777" w:rsidR="00C25A54" w:rsidRDefault="00C25A54" w:rsidP="00A52CB3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048EBD4F" w14:textId="77777777" w:rsidR="00916EE4" w:rsidRDefault="00916EE4" w:rsidP="00051106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73013E30" w14:textId="5448C30C" w:rsidR="00A52CB3" w:rsidRDefault="00A52CB3" w:rsidP="00051106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066F8E83" w14:textId="00BAE154" w:rsidR="00287F89" w:rsidRDefault="00287F89" w:rsidP="00051106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1C630DAA" w14:textId="77777777" w:rsidR="00287F89" w:rsidRDefault="00287F89" w:rsidP="00051106">
      <w:pPr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</w:p>
    <w:p w14:paraId="25676598" w14:textId="23170774" w:rsidR="00C32BCF" w:rsidRPr="00C32BCF" w:rsidRDefault="00C32BCF" w:rsidP="00C32BCF">
      <w:pPr>
        <w:jc w:val="center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C32BCF">
        <w:rPr>
          <w:rFonts w:asciiTheme="majorHAnsi" w:hAnsiTheme="majorHAnsi"/>
          <w:b/>
          <w:color w:val="4F6228" w:themeColor="accent3" w:themeShade="80"/>
          <w:sz w:val="28"/>
          <w:szCs w:val="28"/>
        </w:rPr>
        <w:t>We are currently operating with reduced kitchen staff to allow for social distancing therefore our menu is slightly restricted.  All our meals are prepared and cooked freshly to order</w:t>
      </w:r>
      <w:r>
        <w:rPr>
          <w:rFonts w:asciiTheme="majorHAnsi" w:hAnsiTheme="majorHAnsi"/>
          <w:b/>
          <w:color w:val="4F6228" w:themeColor="accent3" w:themeShade="80"/>
          <w:sz w:val="28"/>
          <w:szCs w:val="28"/>
        </w:rPr>
        <w:t>.</w:t>
      </w:r>
    </w:p>
    <w:p w14:paraId="3FBB6C13" w14:textId="77777777" w:rsidR="00287F89" w:rsidRDefault="00287F89" w:rsidP="00C32BCF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</w:p>
    <w:p w14:paraId="347F9058" w14:textId="1F0FE470" w:rsidR="00C32BCF" w:rsidRPr="00C32BCF" w:rsidRDefault="00C32BCF" w:rsidP="00C32BCF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 w:rsidRPr="00C32BCF">
        <w:rPr>
          <w:rFonts w:asciiTheme="majorHAnsi" w:hAnsiTheme="majorHAnsi"/>
          <w:b/>
          <w:color w:val="4F6228" w:themeColor="accent3" w:themeShade="80"/>
          <w:sz w:val="40"/>
          <w:szCs w:val="40"/>
        </w:rPr>
        <w:t>To Order Call 01592 840212</w:t>
      </w:r>
    </w:p>
    <w:p w14:paraId="40E09429" w14:textId="77777777" w:rsidR="00287F89" w:rsidRDefault="00287F89" w:rsidP="00C32BCF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</w:p>
    <w:p w14:paraId="0CEDBB5F" w14:textId="091DD531" w:rsidR="00C32BCF" w:rsidRPr="000F7D85" w:rsidRDefault="00C32BCF" w:rsidP="000F7D85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 w:rsidRPr="00C32BCF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Serving Thursday – </w:t>
      </w:r>
      <w:r w:rsidR="00287F89">
        <w:rPr>
          <w:rFonts w:asciiTheme="majorHAnsi" w:hAnsiTheme="majorHAnsi"/>
          <w:b/>
          <w:color w:val="4F6228" w:themeColor="accent3" w:themeShade="80"/>
          <w:sz w:val="40"/>
          <w:szCs w:val="40"/>
        </w:rPr>
        <w:t>Monday</w:t>
      </w:r>
      <w:r w:rsidRPr="00C32BCF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from </w:t>
      </w:r>
      <w:r w:rsidR="00287F89">
        <w:rPr>
          <w:rFonts w:asciiTheme="majorHAnsi" w:hAnsiTheme="majorHAnsi"/>
          <w:b/>
          <w:color w:val="4F6228" w:themeColor="accent3" w:themeShade="80"/>
          <w:sz w:val="40"/>
          <w:szCs w:val="40"/>
        </w:rPr>
        <w:t>12 noon</w:t>
      </w:r>
      <w:r w:rsidRPr="00C32BCF"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 – 8pm</w:t>
      </w:r>
    </w:p>
    <w:sectPr w:rsidR="00C32BCF" w:rsidRPr="000F7D85" w:rsidSect="00C32BC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F43"/>
    <w:multiLevelType w:val="hybridMultilevel"/>
    <w:tmpl w:val="C2222BDE"/>
    <w:lvl w:ilvl="0" w:tplc="D9E252FA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AA"/>
    <w:rsid w:val="00051106"/>
    <w:rsid w:val="00076820"/>
    <w:rsid w:val="0009134F"/>
    <w:rsid w:val="000E4C51"/>
    <w:rsid w:val="000E54FF"/>
    <w:rsid w:val="000F0A28"/>
    <w:rsid w:val="000F7D85"/>
    <w:rsid w:val="00107F8C"/>
    <w:rsid w:val="00112D37"/>
    <w:rsid w:val="001141E4"/>
    <w:rsid w:val="00125A7B"/>
    <w:rsid w:val="001746F6"/>
    <w:rsid w:val="001B3EC7"/>
    <w:rsid w:val="001E6D2D"/>
    <w:rsid w:val="00202053"/>
    <w:rsid w:val="0026773E"/>
    <w:rsid w:val="00287F89"/>
    <w:rsid w:val="003147C4"/>
    <w:rsid w:val="00320587"/>
    <w:rsid w:val="0033079B"/>
    <w:rsid w:val="00364E4B"/>
    <w:rsid w:val="00382116"/>
    <w:rsid w:val="003B272F"/>
    <w:rsid w:val="00400106"/>
    <w:rsid w:val="004115F7"/>
    <w:rsid w:val="00421949"/>
    <w:rsid w:val="00435C17"/>
    <w:rsid w:val="00456F59"/>
    <w:rsid w:val="00487454"/>
    <w:rsid w:val="004E7E3D"/>
    <w:rsid w:val="005320F7"/>
    <w:rsid w:val="0057413C"/>
    <w:rsid w:val="005813FB"/>
    <w:rsid w:val="005C0CF5"/>
    <w:rsid w:val="005E6B0B"/>
    <w:rsid w:val="00617496"/>
    <w:rsid w:val="00646B49"/>
    <w:rsid w:val="0067615C"/>
    <w:rsid w:val="00691EF3"/>
    <w:rsid w:val="006E422C"/>
    <w:rsid w:val="00715053"/>
    <w:rsid w:val="00774207"/>
    <w:rsid w:val="007A527C"/>
    <w:rsid w:val="007D65B4"/>
    <w:rsid w:val="007E7D89"/>
    <w:rsid w:val="008123CA"/>
    <w:rsid w:val="008127FA"/>
    <w:rsid w:val="008460DC"/>
    <w:rsid w:val="00892366"/>
    <w:rsid w:val="008951D9"/>
    <w:rsid w:val="008A0DFC"/>
    <w:rsid w:val="008A76A0"/>
    <w:rsid w:val="008C2B22"/>
    <w:rsid w:val="008D48CB"/>
    <w:rsid w:val="00916EE4"/>
    <w:rsid w:val="009226F5"/>
    <w:rsid w:val="009314D2"/>
    <w:rsid w:val="00944FE7"/>
    <w:rsid w:val="009A1755"/>
    <w:rsid w:val="009B572C"/>
    <w:rsid w:val="00A07F79"/>
    <w:rsid w:val="00A52CB3"/>
    <w:rsid w:val="00A63C07"/>
    <w:rsid w:val="00A87C87"/>
    <w:rsid w:val="00AA195A"/>
    <w:rsid w:val="00AA4605"/>
    <w:rsid w:val="00AB5974"/>
    <w:rsid w:val="00AB77C9"/>
    <w:rsid w:val="00AD14AA"/>
    <w:rsid w:val="00B14D24"/>
    <w:rsid w:val="00B25E85"/>
    <w:rsid w:val="00B33645"/>
    <w:rsid w:val="00B50B9D"/>
    <w:rsid w:val="00B95165"/>
    <w:rsid w:val="00BA1FBC"/>
    <w:rsid w:val="00BA21DA"/>
    <w:rsid w:val="00BA4666"/>
    <w:rsid w:val="00BD2221"/>
    <w:rsid w:val="00BE31CA"/>
    <w:rsid w:val="00BF4302"/>
    <w:rsid w:val="00C25A54"/>
    <w:rsid w:val="00C32BCF"/>
    <w:rsid w:val="00C334AE"/>
    <w:rsid w:val="00C34A2D"/>
    <w:rsid w:val="00C755B3"/>
    <w:rsid w:val="00CB6F07"/>
    <w:rsid w:val="00D05C6A"/>
    <w:rsid w:val="00D92EB8"/>
    <w:rsid w:val="00D96278"/>
    <w:rsid w:val="00DF4970"/>
    <w:rsid w:val="00E07742"/>
    <w:rsid w:val="00E221CA"/>
    <w:rsid w:val="00E66938"/>
    <w:rsid w:val="00E934A7"/>
    <w:rsid w:val="00EC02AD"/>
    <w:rsid w:val="00EC3C8F"/>
    <w:rsid w:val="00ED78D2"/>
    <w:rsid w:val="00EE7CB9"/>
    <w:rsid w:val="00F05383"/>
    <w:rsid w:val="00F20B37"/>
    <w:rsid w:val="00F32A81"/>
    <w:rsid w:val="00F4025B"/>
    <w:rsid w:val="00F462BF"/>
    <w:rsid w:val="00F57C74"/>
    <w:rsid w:val="00F85AA8"/>
    <w:rsid w:val="00F92A52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4691"/>
  <w15:docId w15:val="{20656AB9-F0DB-4F47-8F64-FA3049BA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0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78"/>
    <w:pPr>
      <w:ind w:left="720"/>
      <w:contextualSpacing/>
    </w:pPr>
  </w:style>
  <w:style w:type="table" w:styleId="TableGrid">
    <w:name w:val="Table Grid"/>
    <w:basedOn w:val="TableNormal"/>
    <w:uiPriority w:val="59"/>
    <w:rsid w:val="00EC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1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C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9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E56A-DE7A-4AA6-9832-C1E10EDF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Cairney</dc:creator>
  <cp:lastModifiedBy>Rory Cairney</cp:lastModifiedBy>
  <cp:revision>3</cp:revision>
  <cp:lastPrinted>2021-06-03T09:29:00Z</cp:lastPrinted>
  <dcterms:created xsi:type="dcterms:W3CDTF">2021-06-16T16:10:00Z</dcterms:created>
  <dcterms:modified xsi:type="dcterms:W3CDTF">2021-06-16T19:56:00Z</dcterms:modified>
</cp:coreProperties>
</file>